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3" w:type="dxa"/>
        <w:tblInd w:w="-792" w:type="dxa"/>
        <w:tblLook w:val="01E0" w:firstRow="1" w:lastRow="1" w:firstColumn="1" w:lastColumn="1" w:noHBand="0" w:noVBand="0"/>
      </w:tblPr>
      <w:tblGrid>
        <w:gridCol w:w="4478"/>
        <w:gridCol w:w="5245"/>
      </w:tblGrid>
      <w:tr w:rsidR="006A4D01" w:rsidRPr="00861DA3" w14:paraId="573A905C" w14:textId="77777777" w:rsidTr="00F82127">
        <w:trPr>
          <w:trHeight w:val="910"/>
        </w:trPr>
        <w:tc>
          <w:tcPr>
            <w:tcW w:w="4478" w:type="dxa"/>
          </w:tcPr>
          <w:p w14:paraId="217DAA39" w14:textId="77777777" w:rsidR="006A4D01" w:rsidRPr="00861DA3" w:rsidRDefault="006A4D01" w:rsidP="00F821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&lt;CƠ QUAN CHỦ QUẢN</w:t>
            </w:r>
            <w:r w:rsidRPr="00861DA3">
              <w:rPr>
                <w:rFonts w:ascii="Times New Roman" w:eastAsia="Times New Roman" w:hAnsi="Times New Roman" w:cs="Times New Roman"/>
                <w:bCs/>
              </w:rPr>
              <w:t>&gt;</w:t>
            </w:r>
          </w:p>
          <w:p w14:paraId="6CF818D5" w14:textId="77777777" w:rsidR="006A4D01" w:rsidRPr="00861DA3" w:rsidRDefault="006A4D01" w:rsidP="00F821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&lt;CƠ QUAN, TỔ CHỨC</w:t>
            </w:r>
          </w:p>
          <w:p w14:paraId="04DD9234" w14:textId="77777777" w:rsidR="006A4D01" w:rsidRPr="00861DA3" w:rsidRDefault="006A4D01" w:rsidP="00F82127">
            <w:pPr>
              <w:tabs>
                <w:tab w:val="left" w:pos="-108"/>
                <w:tab w:val="left" w:pos="0"/>
                <w:tab w:val="left" w:pos="72"/>
                <w:tab w:val="left" w:pos="4962"/>
              </w:tabs>
              <w:spacing w:after="0" w:line="240" w:lineRule="auto"/>
              <w:ind w:right="-19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DA3"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7629A30" wp14:editId="4CC211CE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189865</wp:posOffset>
                      </wp:positionV>
                      <wp:extent cx="673239" cy="0"/>
                      <wp:effectExtent l="0" t="0" r="31750" b="19050"/>
                      <wp:wrapNone/>
                      <wp:docPr id="1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32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951B9" id="Straight Connector 2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8.1pt,14.95pt" to="14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r9xQEAAH4DAAAOAAAAZHJzL2Uyb0RvYy54bWysU8FuGyEQvVfqPyDu9Tq2mqYrr3OIlV6i&#10;NlKS3ics7KICgxjqtf++A3Yct71F2QMChnnz3szb1fXOO7HViSyGTl7M5lLooLC3Yejk0+Ptpysp&#10;KEPowWHQndxrktfrjx9WU2z1Akd0vU6CQQK1U+zkmHNsm4bUqD3QDKMOHDSYPGQ+pqHpE0yM7l2z&#10;mM8vmwlTHxMqTcS3m0NQriu+MVrlH8aQzsJ1krnluqa6Ppe1Wa+gHRLE0aojDXgDCw82cNET1AYy&#10;iN/J/gflrUpIaPJMoW/QGKt01cBqLub/qHkYIeqqhZtD8dQmej9Y9X17E+5Toa524SHeofpF3JRm&#10;itSeguVA8fBsZ5IXxtn4k+ddNbMKsast3Z9aqndZKL68/LJcLL9KoV5CDbQFoRSMifI3jV6UTSed&#10;DUUstLC9o1w4vD4p1wFvrXN1YC6IibGXn3mkCtg2xkHmrY99JykMUoAb2I8qp4pI6GxfsgsO7enG&#10;JbEFtgQ7qcfpkdlK4YAyB1hC/Yo1mMFfqYXoBmg8JNfQwUHeZraxs76TV+fZLpSKuhrxKOq1l2X3&#10;jP3+Pr00nIdcix4NWVx0fub9+W+z/gMAAP//AwBQSwMEFAAGAAgAAAAhAH2U5DPdAAAACQEAAA8A&#10;AABkcnMvZG93bnJldi54bWxMj8FOwzAQRO9I/IO1SNyoUx9KG+JUCIR6AxEoojc3XuKIeB3FTpvy&#10;9SziAMeZfZqdKdaT78QBh9gG0jCfZSCQ6mBbajS8vjxcLUHEZMiaLhBqOGGEdXl+VpjchiM946FK&#10;jeAQirnR4FLqcylj7dCbOAs9Et8+wuBNYjk00g7myOG+kyrLFtKblviDMz3eOaw/q9Fr2D26zcbs&#10;xu309Haaf73Lrmrvt1pfXky3NyASTukPhp/6XB1K7rQPI9koOtbXC8WoBrVagWBALRUb+19DloX8&#10;v6D8BgAA//8DAFBLAQItABQABgAIAAAAIQC2gziS/gAAAOEBAAATAAAAAAAAAAAAAAAAAAAAAABb&#10;Q29udGVudF9UeXBlc10ueG1sUEsBAi0AFAAGAAgAAAAhADj9If/WAAAAlAEAAAsAAAAAAAAAAAAA&#10;AAAALwEAAF9yZWxzLy5yZWxzUEsBAi0AFAAGAAgAAAAhANs7Kv3FAQAAfgMAAA4AAAAAAAAAAAAA&#10;AAAALgIAAGRycy9lMm9Eb2MueG1sUEsBAi0AFAAGAAgAAAAhAH2U5DPdAAAACQEAAA8AAAAAAAAA&#10;AAAAAAAAHwQAAGRycy9kb3ducmV2LnhtbFBLBQYAAAAABAAEAPMAAAAp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6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 LÝ TRỰC TIẾP</w:t>
            </w:r>
            <w:r w:rsidRPr="00861DA3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245" w:type="dxa"/>
          </w:tcPr>
          <w:p w14:paraId="433E7AE1" w14:textId="77777777" w:rsidR="006A4D01" w:rsidRPr="00861DA3" w:rsidRDefault="006A4D01" w:rsidP="00F8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EFCE719" w14:textId="77777777" w:rsidR="006A4D01" w:rsidRPr="00861DA3" w:rsidRDefault="006A4D01" w:rsidP="00F8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1FB07" wp14:editId="34782AAA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219075</wp:posOffset>
                      </wp:positionV>
                      <wp:extent cx="18097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5666B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17.25pt" to="209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eptgEAAFIDAAAOAAAAZHJzL2Uyb0RvYy54bWysU01v2zAMvQ/ofxB0X+wEyNYacXpI1166&#10;LkC73hl92MJkURCV2Pn3ldQ0LbZbMR8Eih9Pj4/06noaLDuoQAZdy+ezmjPlBErjupb/frr9eskZ&#10;RXASLDrV8qMifr2++LIafaMW2KOVKrAE4qgZfcv7GH1TVSR6NQDN0CuXghrDADFdQ1fJAGNCH2y1&#10;qOtv1YhB+oBCESXvzWuQrwu+1krEX1qTisy2PHGL5Qzl3OWzWq+g6QL43ogTDfgEiwGMS4+eoW4g&#10;AtsH8w/UYERAQh1nAocKtTZClR5SN/P6r24ee/Cq9JLEIX+Wif4frHg4bNw2ZOpico/+HsUfYg43&#10;PbhOFQJPR58GN89SVaOn5lySL+S3ge3GnyhTDuwjFhUmHQamrfHPuTCDp07ZVGQ/nmVXU2QiOeeX&#10;9dX3ZZqOeItV0GSIXOgDxTuFA8tGy61xWRFo4HBPMVN6T8luh7fG2jJV69jY8qvlYlkKCK2ROZjT&#10;KHS7jQ3sAHkvylf6S5GPaQH3ThawXoH8cbIjGPtqp8etO8mSlchrR80O5XEb3uRKgyssT0uWN+Pj&#10;vVS//wrrFwAAAP//AwBQSwMEFAAGAAgAAAAhAEgQ3uvcAAAACQEAAA8AAABkcnMvZG93bnJldi54&#10;bWxMj8FOwzAQRO9I/IO1SNyo0yZAG+JUFQIuSEiU0LMTL0mEvY5iNw1/zyIOcJzZp9mZYjs7KyYc&#10;Q+9JwXKRgEBqvOmpVVC9PV6tQYSoyWjrCRV8YYBteX5W6Nz4E73itI+t4BAKuVbQxTjkUoamQ6fD&#10;wg9IfPvwo9OR5dhKM+oThzsrV0lyI53uiT90esD7DpvP/dEp2B2eH9KXqXbemk1bvRtXJU8rpS4v&#10;5t0diIhz/IPhpz5Xh5I71f5IJgjLOs1uGVWQZtcgGMiWGzbqX0OWhfy/oPwGAAD//wMAUEsBAi0A&#10;FAAGAAgAAAAhALaDOJL+AAAA4QEAABMAAAAAAAAAAAAAAAAAAAAAAFtDb250ZW50X1R5cGVzXS54&#10;bWxQSwECLQAUAAYACAAAACEAOP0h/9YAAACUAQAACwAAAAAAAAAAAAAAAAAvAQAAX3JlbHMvLnJl&#10;bHNQSwECLQAUAAYACAAAACEA47T3qbYBAABSAwAADgAAAAAAAAAAAAAAAAAuAgAAZHJzL2Uyb0Rv&#10;Yy54bWxQSwECLQAUAAYACAAAACEASBDe69wAAAAJAQAADwAAAAAAAAAAAAAAAAAQBAAAZHJzL2Rv&#10;d25yZXYueG1sUEsFBgAAAAAEAAQA8wAAABkFAAAAAA==&#10;"/>
                  </w:pict>
                </mc:Fallback>
              </mc:AlternateContent>
            </w:r>
            <w:r w:rsidRPr="00861D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6A4D01" w:rsidRPr="00861DA3" w14:paraId="0E6732DA" w14:textId="77777777" w:rsidTr="00F82127">
        <w:trPr>
          <w:trHeight w:val="910"/>
        </w:trPr>
        <w:tc>
          <w:tcPr>
            <w:tcW w:w="4478" w:type="dxa"/>
          </w:tcPr>
          <w:p w14:paraId="7CC0F0EF" w14:textId="77777777" w:rsidR="006A4D01" w:rsidRPr="00861DA3" w:rsidRDefault="006A4D01" w:rsidP="00F82127">
            <w:pPr>
              <w:tabs>
                <w:tab w:val="left" w:pos="-108"/>
                <w:tab w:val="left" w:pos="0"/>
                <w:tab w:val="left" w:pos="72"/>
                <w:tab w:val="left" w:pos="4962"/>
              </w:tabs>
              <w:spacing w:before="120" w:after="120" w:line="259" w:lineRule="auto"/>
              <w:ind w:right="-198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</w:rPr>
            </w:pPr>
            <w:r w:rsidRPr="00861DA3">
              <w:rPr>
                <w:rFonts w:ascii="Times New Roman" w:eastAsia="Calibri" w:hAnsi="Times New Roman" w:cs="Times New Roman"/>
                <w:sz w:val="26"/>
                <w:szCs w:val="26"/>
              </w:rPr>
              <w:t>&lt;Số, ký hiệu&gt;</w:t>
            </w:r>
          </w:p>
          <w:p w14:paraId="10E80706" w14:textId="77777777" w:rsidR="006A4D01" w:rsidRPr="00861DA3" w:rsidRDefault="006A4D01" w:rsidP="00F82127">
            <w:pPr>
              <w:spacing w:before="120" w:after="120" w:line="259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61DA3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V/v </w:t>
            </w:r>
            <w:r w:rsidRPr="00861DA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đăng ký…..</w:t>
            </w:r>
          </w:p>
        </w:tc>
        <w:tc>
          <w:tcPr>
            <w:tcW w:w="5245" w:type="dxa"/>
          </w:tcPr>
          <w:p w14:paraId="306230F2" w14:textId="77777777" w:rsidR="006A4D01" w:rsidRPr="00861DA3" w:rsidRDefault="006A4D01" w:rsidP="00F82127">
            <w:pPr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lang w:val="vi-VN"/>
              </w:rPr>
            </w:pPr>
            <w:r w:rsidRPr="00861DA3">
              <w:rPr>
                <w:rFonts w:ascii="Times New Roman" w:eastAsia="Calibri" w:hAnsi="Times New Roman" w:cs="Times New Roman"/>
                <w:i/>
                <w:iCs/>
                <w:sz w:val="26"/>
              </w:rPr>
              <w:t>………, ngày    tháng …. năm 20...</w:t>
            </w:r>
          </w:p>
          <w:p w14:paraId="41FC7D7E" w14:textId="77777777" w:rsidR="006A4D01" w:rsidRPr="00861DA3" w:rsidRDefault="006A4D01" w:rsidP="00F82127">
            <w:pPr>
              <w:spacing w:before="120" w:after="12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6"/>
              </w:rPr>
            </w:pPr>
          </w:p>
        </w:tc>
      </w:tr>
    </w:tbl>
    <w:p w14:paraId="28169423" w14:textId="38613FC9" w:rsidR="006A4D01" w:rsidRPr="00861DA3" w:rsidRDefault="006A4D01" w:rsidP="006A4D01">
      <w:pPr>
        <w:spacing w:before="120" w:after="120" w:line="259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861DA3">
        <w:rPr>
          <w:rFonts w:ascii="Times New Roman" w:eastAsia="Calibri" w:hAnsi="Times New Roman" w:cs="Times New Roman"/>
          <w:iCs/>
          <w:sz w:val="26"/>
          <w:szCs w:val="26"/>
        </w:rPr>
        <w:t xml:space="preserve">Kính gửi: Trung tâm Công nghệ số và Truyền thông, Sở </w:t>
      </w:r>
      <w:r w:rsidR="00503A06">
        <w:rPr>
          <w:rFonts w:ascii="Times New Roman" w:eastAsia="Calibri" w:hAnsi="Times New Roman" w:cs="Times New Roman"/>
          <w:iCs/>
          <w:sz w:val="26"/>
          <w:szCs w:val="26"/>
        </w:rPr>
        <w:t>Khoa học và Công nghệ</w:t>
      </w:r>
      <w:r w:rsidRPr="00861DA3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053DCC60" w14:textId="15972F57" w:rsidR="006A4D01" w:rsidRPr="005D2868" w:rsidRDefault="006A4D01" w:rsidP="006A4D01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D2868">
        <w:rPr>
          <w:color w:val="000000"/>
          <w:sz w:val="26"/>
          <w:szCs w:val="26"/>
          <w:lang w:val="vi-VN"/>
        </w:rPr>
        <w:t>Họ và tên người yêu cầu:</w:t>
      </w:r>
      <w:r>
        <w:rPr>
          <w:color w:val="000000"/>
          <w:sz w:val="26"/>
          <w:szCs w:val="26"/>
        </w:rPr>
        <w:t>…………………</w:t>
      </w:r>
      <w:r w:rsidRPr="005D2868">
        <w:rPr>
          <w:color w:val="000000"/>
          <w:sz w:val="26"/>
          <w:szCs w:val="26"/>
          <w:lang w:val="vi-VN"/>
        </w:rPr>
        <w:t>Chức vụ:</w:t>
      </w:r>
      <w:r>
        <w:rPr>
          <w:color w:val="000000"/>
          <w:sz w:val="26"/>
          <w:szCs w:val="26"/>
        </w:rPr>
        <w:t>………………………………</w:t>
      </w:r>
      <w:r w:rsidR="00175587">
        <w:rPr>
          <w:color w:val="000000"/>
          <w:sz w:val="26"/>
          <w:szCs w:val="26"/>
        </w:rPr>
        <w:t>….</w:t>
      </w:r>
    </w:p>
    <w:p w14:paraId="2ED62132" w14:textId="4A48242B" w:rsidR="006A4D01" w:rsidRPr="005A65E0" w:rsidRDefault="006A4D01" w:rsidP="006A4D01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D2868">
        <w:rPr>
          <w:color w:val="000000"/>
          <w:sz w:val="26"/>
          <w:szCs w:val="26"/>
          <w:lang w:val="vi-VN"/>
        </w:rPr>
        <w:t>Cơ quan, đơn vị công tác:</w:t>
      </w:r>
      <w:r>
        <w:rPr>
          <w:color w:val="000000"/>
          <w:sz w:val="26"/>
          <w:szCs w:val="26"/>
        </w:rPr>
        <w:t>…………………………………………………………</w:t>
      </w:r>
      <w:r w:rsidR="00175587">
        <w:rPr>
          <w:color w:val="000000"/>
          <w:sz w:val="26"/>
          <w:szCs w:val="26"/>
        </w:rPr>
        <w:t>…...</w:t>
      </w:r>
    </w:p>
    <w:p w14:paraId="67C435FB" w14:textId="57D989AB" w:rsidR="006A4D01" w:rsidRPr="005A65E0" w:rsidRDefault="00984F38" w:rsidP="006A4D01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Số </w:t>
      </w:r>
      <w:r w:rsidR="006B45EC">
        <w:rPr>
          <w:color w:val="000000"/>
          <w:sz w:val="26"/>
          <w:szCs w:val="26"/>
        </w:rPr>
        <w:t>đ</w:t>
      </w:r>
      <w:r w:rsidR="006A4D01" w:rsidRPr="005D2868">
        <w:rPr>
          <w:color w:val="000000"/>
          <w:sz w:val="26"/>
          <w:szCs w:val="26"/>
          <w:lang w:val="vi-VN"/>
        </w:rPr>
        <w:t>iện thoại liên lạc:</w:t>
      </w:r>
      <w:r w:rsidR="006A4D01">
        <w:rPr>
          <w:color w:val="000000"/>
          <w:sz w:val="26"/>
          <w:szCs w:val="26"/>
        </w:rPr>
        <w:t>…………………………………………………………………..</w:t>
      </w:r>
    </w:p>
    <w:p w14:paraId="6D57CE93" w14:textId="77777777" w:rsidR="006A4D01" w:rsidRDefault="006A4D01" w:rsidP="006A4D01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D2868">
        <w:rPr>
          <w:color w:val="000000"/>
          <w:sz w:val="26"/>
          <w:szCs w:val="26"/>
          <w:lang w:val="vi-VN"/>
        </w:rPr>
        <w:t>Nội dung yêu cầu:</w:t>
      </w:r>
    </w:p>
    <w:p w14:paraId="5C9CC8EC" w14:textId="17609C8A" w:rsidR="006A4D01" w:rsidRPr="005D2868" w:rsidRDefault="006A4D01" w:rsidP="006A4D01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shd w:val="clear" w:color="auto" w:fill="FFFFFF"/>
        </w:rPr>
      </w:pPr>
      <w:r w:rsidRPr="005D2868">
        <w:rPr>
          <w:color w:val="000000"/>
          <w:sz w:val="26"/>
          <w:szCs w:val="26"/>
        </w:rPr>
        <w:t>1.</w:t>
      </w:r>
      <w:r w:rsidRPr="005D2868">
        <w:rPr>
          <w:color w:val="000000"/>
          <w:sz w:val="26"/>
          <w:szCs w:val="26"/>
          <w:shd w:val="clear" w:color="auto" w:fill="FFFFFF"/>
        </w:rPr>
        <w:t xml:space="preserve"> Đề nghị cấp mới hộp thư điện tử công vụ </w:t>
      </w:r>
      <w:r w:rsidR="00727141">
        <w:rPr>
          <w:color w:val="000000"/>
          <w:sz w:val="26"/>
          <w:szCs w:val="26"/>
          <w:shd w:val="clear" w:color="auto" w:fill="FFFFFF"/>
        </w:rPr>
        <w:t xml:space="preserve">cho </w:t>
      </w:r>
      <w:r w:rsidRPr="005D2868">
        <w:rPr>
          <w:color w:val="000000"/>
          <w:sz w:val="26"/>
          <w:szCs w:val="26"/>
          <w:shd w:val="clear" w:color="auto" w:fill="FFFFFF"/>
        </w:rPr>
        <w:t>cơ quan,</w:t>
      </w:r>
      <w:r w:rsidR="00727141">
        <w:rPr>
          <w:color w:val="000000"/>
          <w:sz w:val="26"/>
          <w:szCs w:val="26"/>
          <w:shd w:val="clear" w:color="auto" w:fill="FFFFFF"/>
        </w:rPr>
        <w:t xml:space="preserve"> tổ chức</w:t>
      </w:r>
    </w:p>
    <w:tbl>
      <w:tblPr>
        <w:tblW w:w="5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300"/>
        <w:gridCol w:w="1275"/>
        <w:gridCol w:w="893"/>
        <w:gridCol w:w="1166"/>
        <w:gridCol w:w="610"/>
        <w:gridCol w:w="1062"/>
      </w:tblGrid>
      <w:tr w:rsidR="00041D53" w:rsidRPr="00861DA3" w14:paraId="400DA6B1" w14:textId="77777777" w:rsidTr="00041D53">
        <w:tc>
          <w:tcPr>
            <w:tcW w:w="330" w:type="pct"/>
            <w:vMerge w:val="restart"/>
            <w:vAlign w:val="center"/>
          </w:tcPr>
          <w:p w14:paraId="05D4F8C1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2158" w:type="pct"/>
            <w:vMerge w:val="restart"/>
            <w:vAlign w:val="center"/>
          </w:tcPr>
          <w:p w14:paraId="5657B09F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vi-VN"/>
              </w:rPr>
              <w:t>Tên cơ quan đơn vị</w:t>
            </w:r>
          </w:p>
        </w:tc>
        <w:tc>
          <w:tcPr>
            <w:tcW w:w="640" w:type="pct"/>
            <w:vMerge w:val="restart"/>
            <w:vAlign w:val="center"/>
          </w:tcPr>
          <w:p w14:paraId="6AB828DE" w14:textId="3C8793E6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1339" w:type="pct"/>
            <w:gridSpan w:val="3"/>
            <w:vAlign w:val="center"/>
          </w:tcPr>
          <w:p w14:paraId="7D1F998D" w14:textId="49B2C83A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Đề nghị</w:t>
            </w:r>
          </w:p>
        </w:tc>
        <w:tc>
          <w:tcPr>
            <w:tcW w:w="533" w:type="pct"/>
            <w:vMerge w:val="restart"/>
            <w:vAlign w:val="center"/>
          </w:tcPr>
          <w:p w14:paraId="4052B59A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Ghi chú</w:t>
            </w:r>
          </w:p>
        </w:tc>
      </w:tr>
      <w:tr w:rsidR="00041D53" w:rsidRPr="00861DA3" w14:paraId="3EE29733" w14:textId="77777777" w:rsidTr="00041D53">
        <w:trPr>
          <w:trHeight w:val="562"/>
        </w:trPr>
        <w:tc>
          <w:tcPr>
            <w:tcW w:w="330" w:type="pct"/>
            <w:vMerge/>
            <w:vAlign w:val="center"/>
          </w:tcPr>
          <w:p w14:paraId="66C0B4A8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pct"/>
            <w:vMerge/>
            <w:vAlign w:val="center"/>
          </w:tcPr>
          <w:p w14:paraId="09DF8181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14:paraId="6E061D77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5E77D7A0" w14:textId="3604B7A6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Cấp mới</w:t>
            </w:r>
          </w:p>
        </w:tc>
        <w:tc>
          <w:tcPr>
            <w:tcW w:w="585" w:type="pct"/>
            <w:vAlign w:val="center"/>
          </w:tcPr>
          <w:p w14:paraId="369803F2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Cấp lại mật khẩu</w:t>
            </w:r>
          </w:p>
        </w:tc>
        <w:tc>
          <w:tcPr>
            <w:tcW w:w="306" w:type="pct"/>
            <w:vAlign w:val="center"/>
          </w:tcPr>
          <w:p w14:paraId="00DC2732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Thu hồi</w:t>
            </w:r>
          </w:p>
        </w:tc>
        <w:tc>
          <w:tcPr>
            <w:tcW w:w="533" w:type="pct"/>
            <w:vMerge/>
            <w:vAlign w:val="center"/>
          </w:tcPr>
          <w:p w14:paraId="18D85932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1D53" w:rsidRPr="00861DA3" w14:paraId="3DBE7607" w14:textId="77777777" w:rsidTr="00041D53">
        <w:tc>
          <w:tcPr>
            <w:tcW w:w="330" w:type="pct"/>
            <w:vAlign w:val="center"/>
          </w:tcPr>
          <w:p w14:paraId="15CF622C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8" w:type="pct"/>
            <w:vAlign w:val="center"/>
          </w:tcPr>
          <w:p w14:paraId="4FF5FDA9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40" w:type="pct"/>
          </w:tcPr>
          <w:p w14:paraId="0EA0E2A1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2B1127C5" w14:textId="7BA546FA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4C2F6F35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14:paraId="52CA1866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E16DA39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D53" w:rsidRPr="00861DA3" w14:paraId="1ABAFC28" w14:textId="77777777" w:rsidTr="00041D53">
        <w:tc>
          <w:tcPr>
            <w:tcW w:w="330" w:type="pct"/>
            <w:vAlign w:val="center"/>
          </w:tcPr>
          <w:p w14:paraId="4EC2C2A8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158" w:type="pct"/>
            <w:vAlign w:val="center"/>
          </w:tcPr>
          <w:p w14:paraId="20B29840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40" w:type="pct"/>
          </w:tcPr>
          <w:p w14:paraId="4FED6FF4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7E879455" w14:textId="4D22ED10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32526CDA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14:paraId="1F26B74C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B5298C1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684E6B" w14:textId="69D44583" w:rsidR="006A4D01" w:rsidRPr="00FB0052" w:rsidRDefault="006A4D01" w:rsidP="006A4D0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28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2. Đề nghị cấp mới hộp thư điện tử công vụ </w:t>
      </w:r>
      <w:r w:rsidR="00FB00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 </w:t>
      </w:r>
      <w:r w:rsidRPr="005D28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cá nhân </w:t>
      </w:r>
    </w:p>
    <w:tbl>
      <w:tblPr>
        <w:tblW w:w="98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748"/>
        <w:gridCol w:w="1237"/>
        <w:gridCol w:w="1039"/>
        <w:gridCol w:w="1807"/>
        <w:gridCol w:w="809"/>
        <w:gridCol w:w="1015"/>
        <w:gridCol w:w="624"/>
        <w:gridCol w:w="857"/>
      </w:tblGrid>
      <w:tr w:rsidR="00041D53" w:rsidRPr="00861DA3" w14:paraId="1108CFBC" w14:textId="77777777" w:rsidTr="00041D53">
        <w:trPr>
          <w:trHeight w:val="434"/>
        </w:trPr>
        <w:tc>
          <w:tcPr>
            <w:tcW w:w="691" w:type="dxa"/>
            <w:vMerge w:val="restart"/>
            <w:vAlign w:val="center"/>
          </w:tcPr>
          <w:p w14:paraId="46952813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748" w:type="dxa"/>
            <w:vMerge w:val="restart"/>
            <w:vAlign w:val="center"/>
          </w:tcPr>
          <w:p w14:paraId="632F4C7F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1237" w:type="dxa"/>
            <w:vMerge w:val="restart"/>
            <w:vAlign w:val="center"/>
          </w:tcPr>
          <w:p w14:paraId="28969E0C" w14:textId="77777777" w:rsidR="00041D53" w:rsidRPr="00861DA3" w:rsidRDefault="00041D53" w:rsidP="00041D53">
            <w:pPr>
              <w:tabs>
                <w:tab w:val="left" w:pos="1486"/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1039" w:type="dxa"/>
            <w:vMerge w:val="restart"/>
            <w:vAlign w:val="center"/>
          </w:tcPr>
          <w:p w14:paraId="3539FA24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807" w:type="dxa"/>
            <w:vMerge w:val="restart"/>
            <w:vAlign w:val="center"/>
          </w:tcPr>
          <w:p w14:paraId="2F18DE74" w14:textId="302CD6F2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2448" w:type="dxa"/>
            <w:gridSpan w:val="3"/>
            <w:vAlign w:val="center"/>
          </w:tcPr>
          <w:p w14:paraId="0C3E115F" w14:textId="424D6B44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Đề nghị</w:t>
            </w:r>
          </w:p>
        </w:tc>
        <w:tc>
          <w:tcPr>
            <w:tcW w:w="857" w:type="dxa"/>
            <w:vMerge w:val="restart"/>
            <w:vAlign w:val="center"/>
          </w:tcPr>
          <w:p w14:paraId="442D1844" w14:textId="77777777" w:rsidR="00041D53" w:rsidRPr="00861DA3" w:rsidRDefault="00041D53" w:rsidP="00041D53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Ghi chú</w:t>
            </w:r>
          </w:p>
        </w:tc>
      </w:tr>
      <w:tr w:rsidR="00041D53" w:rsidRPr="00861DA3" w14:paraId="113D6E39" w14:textId="77777777" w:rsidTr="00041D53">
        <w:trPr>
          <w:trHeight w:val="265"/>
        </w:trPr>
        <w:tc>
          <w:tcPr>
            <w:tcW w:w="691" w:type="dxa"/>
            <w:vMerge/>
            <w:vAlign w:val="center"/>
          </w:tcPr>
          <w:p w14:paraId="1A160969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5A73B7C4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14:paraId="245DC401" w14:textId="77777777" w:rsidR="00041D53" w:rsidRPr="00861DA3" w:rsidRDefault="00041D53" w:rsidP="00F82127">
            <w:pPr>
              <w:tabs>
                <w:tab w:val="left" w:pos="1486"/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3C35201F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7" w:type="dxa"/>
            <w:vMerge/>
          </w:tcPr>
          <w:p w14:paraId="69CF5231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D1E2338" w14:textId="681ADE4E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Cấp mới</w:t>
            </w:r>
          </w:p>
        </w:tc>
        <w:tc>
          <w:tcPr>
            <w:tcW w:w="1015" w:type="dxa"/>
          </w:tcPr>
          <w:p w14:paraId="683A1301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Cấp lại mật khẩu</w:t>
            </w:r>
          </w:p>
        </w:tc>
        <w:tc>
          <w:tcPr>
            <w:tcW w:w="624" w:type="dxa"/>
          </w:tcPr>
          <w:p w14:paraId="16F7EA47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Thu hồi</w:t>
            </w:r>
          </w:p>
        </w:tc>
        <w:tc>
          <w:tcPr>
            <w:tcW w:w="857" w:type="dxa"/>
            <w:vMerge/>
            <w:vAlign w:val="center"/>
          </w:tcPr>
          <w:p w14:paraId="3FE36243" w14:textId="77777777" w:rsidR="00041D53" w:rsidRPr="00861DA3" w:rsidRDefault="00041D53" w:rsidP="00F82127">
            <w:pPr>
              <w:tabs>
                <w:tab w:val="left" w:leader="dot" w:pos="84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1D53" w:rsidRPr="00861DA3" w14:paraId="12A91FE1" w14:textId="77777777" w:rsidTr="00041D53">
        <w:trPr>
          <w:trHeight w:val="193"/>
        </w:trPr>
        <w:tc>
          <w:tcPr>
            <w:tcW w:w="691" w:type="dxa"/>
            <w:vAlign w:val="center"/>
          </w:tcPr>
          <w:p w14:paraId="7CBA37ED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48" w:type="dxa"/>
            <w:vAlign w:val="center"/>
          </w:tcPr>
          <w:p w14:paraId="0F007A48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37" w:type="dxa"/>
          </w:tcPr>
          <w:p w14:paraId="205FE750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39" w:type="dxa"/>
          </w:tcPr>
          <w:p w14:paraId="1A39A2A9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7" w:type="dxa"/>
          </w:tcPr>
          <w:p w14:paraId="43856391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021E285" w14:textId="5191054E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1EFBD9D7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EE0D88F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52E0BC6A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D53" w:rsidRPr="00861DA3" w14:paraId="03FD851A" w14:textId="77777777" w:rsidTr="00041D53">
        <w:tc>
          <w:tcPr>
            <w:tcW w:w="691" w:type="dxa"/>
            <w:vAlign w:val="center"/>
          </w:tcPr>
          <w:p w14:paraId="7D38A764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48" w:type="dxa"/>
            <w:vAlign w:val="center"/>
          </w:tcPr>
          <w:p w14:paraId="017AB16D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37" w:type="dxa"/>
          </w:tcPr>
          <w:p w14:paraId="5AF54D15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39" w:type="dxa"/>
          </w:tcPr>
          <w:p w14:paraId="0F9AF819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7" w:type="dxa"/>
          </w:tcPr>
          <w:p w14:paraId="743AAFF5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72C9160" w14:textId="6F499088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13D1F5DB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8D18E33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A492AD9" w14:textId="77777777" w:rsidR="00041D53" w:rsidRPr="00861DA3" w:rsidRDefault="00041D53" w:rsidP="00F82127">
            <w:pPr>
              <w:tabs>
                <w:tab w:val="left" w:leader="dot" w:pos="8460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E7E7C0" w14:textId="77777777" w:rsidR="006A4D01" w:rsidRPr="00861DA3" w:rsidRDefault="006A4D01" w:rsidP="006A4D01">
      <w:pPr>
        <w:spacing w:before="120" w:after="120" w:line="259" w:lineRule="auto"/>
        <w:ind w:firstLine="720"/>
        <w:jc w:val="both"/>
        <w:rPr>
          <w:rFonts w:ascii="Calibri" w:eastAsia="Calibri" w:hAnsi="Calibri" w:cs="Times New Roman"/>
          <w:sz w:val="26"/>
          <w:szCs w:val="24"/>
        </w:rPr>
      </w:pPr>
      <w:r w:rsidRPr="00861DA3">
        <w:rPr>
          <w:rFonts w:ascii="Times New Roman" w:eastAsia="Calibri" w:hAnsi="Times New Roman" w:cs="Times New Roman"/>
          <w:i/>
          <w:sz w:val="26"/>
          <w:szCs w:val="26"/>
        </w:rPr>
        <w:t>Danh sách đề nghị: …………tài khoản.</w:t>
      </w:r>
      <w:r w:rsidRPr="00861DA3">
        <w:rPr>
          <w:rFonts w:ascii="Calibri" w:eastAsia="Calibri" w:hAnsi="Calibri" w:cs="Times New Roman"/>
        </w:rPr>
        <w:t xml:space="preserve">     </w:t>
      </w:r>
    </w:p>
    <w:tbl>
      <w:tblPr>
        <w:tblW w:w="9214" w:type="dxa"/>
        <w:tblInd w:w="279" w:type="dxa"/>
        <w:tblLook w:val="0000" w:firstRow="0" w:lastRow="0" w:firstColumn="0" w:lastColumn="0" w:noHBand="0" w:noVBand="0"/>
      </w:tblPr>
      <w:tblGrid>
        <w:gridCol w:w="4648"/>
        <w:gridCol w:w="4566"/>
      </w:tblGrid>
      <w:tr w:rsidR="006A4D01" w:rsidRPr="00861DA3" w14:paraId="6DD09B8D" w14:textId="77777777" w:rsidTr="00F82127">
        <w:trPr>
          <w:trHeight w:val="914"/>
        </w:trPr>
        <w:tc>
          <w:tcPr>
            <w:tcW w:w="4648" w:type="dxa"/>
          </w:tcPr>
          <w:p w14:paraId="6EB27827" w14:textId="77777777" w:rsidR="006A4D01" w:rsidRPr="00861DA3" w:rsidRDefault="006A4D01" w:rsidP="00F82127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61DA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Nơi nhận:  </w:t>
            </w:r>
          </w:p>
          <w:p w14:paraId="4FB87457" w14:textId="77777777" w:rsidR="006A4D01" w:rsidRPr="00861DA3" w:rsidRDefault="006A4D01" w:rsidP="00F82127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iCs/>
              </w:rPr>
            </w:pPr>
            <w:r w:rsidRPr="00861DA3">
              <w:rPr>
                <w:rFonts w:ascii="Times New Roman" w:eastAsia="Calibri" w:hAnsi="Times New Roman" w:cs="Times New Roman"/>
                <w:iCs/>
              </w:rPr>
              <w:t xml:space="preserve">  - Như trên;</w:t>
            </w:r>
          </w:p>
          <w:p w14:paraId="72541754" w14:textId="77777777" w:rsidR="006A4D01" w:rsidRPr="00861DA3" w:rsidRDefault="006A4D01" w:rsidP="00F82127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b/>
              </w:rPr>
            </w:pPr>
            <w:r w:rsidRPr="00861DA3">
              <w:rPr>
                <w:rFonts w:ascii="Times New Roman" w:eastAsia="Calibri" w:hAnsi="Times New Roman" w:cs="Times New Roman"/>
                <w:iCs/>
              </w:rPr>
              <w:t xml:space="preserve">  - Lưu VT.</w:t>
            </w:r>
          </w:p>
        </w:tc>
        <w:tc>
          <w:tcPr>
            <w:tcW w:w="4566" w:type="dxa"/>
          </w:tcPr>
          <w:p w14:paraId="1F0FD6AC" w14:textId="77777777" w:rsidR="006A4D01" w:rsidRPr="00861DA3" w:rsidRDefault="006A4D01" w:rsidP="00F8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1DA3">
              <w:rPr>
                <w:rFonts w:ascii="Times New Roman" w:eastAsia="Calibri" w:hAnsi="Times New Roman" w:cs="Times New Roman"/>
                <w:b/>
              </w:rPr>
              <w:t>XÁC NHẬN CỦA CƠ QUAN</w:t>
            </w:r>
          </w:p>
          <w:p w14:paraId="3DAB405A" w14:textId="77777777" w:rsidR="006A4D01" w:rsidRPr="00861DA3" w:rsidRDefault="006A4D01" w:rsidP="00F8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6EC6EC6" w14:textId="77777777" w:rsidR="006A4D01" w:rsidRPr="00861DA3" w:rsidRDefault="006A4D01" w:rsidP="006A4D01">
      <w:pPr>
        <w:tabs>
          <w:tab w:val="left" w:pos="975"/>
        </w:tabs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861DA3">
        <w:rPr>
          <w:rFonts w:ascii="Times New Roman" w:eastAsia="Calibri" w:hAnsi="Times New Roman" w:cs="Times New Roman"/>
          <w:b/>
          <w:i/>
          <w:sz w:val="26"/>
          <w:szCs w:val="26"/>
        </w:rPr>
        <w:t>Ghi chú:</w:t>
      </w:r>
      <w:r w:rsidRPr="00861DA3">
        <w:rPr>
          <w:rFonts w:ascii="Calibri" w:eastAsia="Calibri" w:hAnsi="Calibri" w:cs="Times New Roman"/>
          <w:sz w:val="26"/>
          <w:szCs w:val="26"/>
        </w:rPr>
        <w:t xml:space="preserve"> </w:t>
      </w:r>
      <w:r w:rsidRPr="00861DA3">
        <w:rPr>
          <w:rFonts w:ascii="Times New Roman" w:eastAsia="Calibri" w:hAnsi="Times New Roman" w:cs="Times New Roman"/>
          <w:i/>
          <w:sz w:val="26"/>
          <w:szCs w:val="26"/>
        </w:rPr>
        <w:t>Thông tin đề nghị: đánh dấu X vào ô tương ứng.</w:t>
      </w:r>
    </w:p>
    <w:p w14:paraId="515D839C" w14:textId="77777777" w:rsidR="009D337F" w:rsidRDefault="009D337F"/>
    <w:sectPr w:rsidR="009D337F" w:rsidSect="00062CD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01"/>
    <w:rsid w:val="00041D53"/>
    <w:rsid w:val="00062CDE"/>
    <w:rsid w:val="0014636C"/>
    <w:rsid w:val="00175587"/>
    <w:rsid w:val="004048E8"/>
    <w:rsid w:val="00503A06"/>
    <w:rsid w:val="006A4D01"/>
    <w:rsid w:val="006B45EC"/>
    <w:rsid w:val="00722E14"/>
    <w:rsid w:val="00727141"/>
    <w:rsid w:val="007A48BC"/>
    <w:rsid w:val="007E0E7F"/>
    <w:rsid w:val="00890BD5"/>
    <w:rsid w:val="00984F38"/>
    <w:rsid w:val="009B5E60"/>
    <w:rsid w:val="009D337F"/>
    <w:rsid w:val="00D17006"/>
    <w:rsid w:val="00E0528B"/>
    <w:rsid w:val="00E504D2"/>
    <w:rsid w:val="00E62CAF"/>
    <w:rsid w:val="00F86ACB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F23D"/>
  <w15:chartTrackingRefBased/>
  <w15:docId w15:val="{55499577-1080-4FD7-9088-AD6D0F0C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01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hoang</dc:creator>
  <cp:keywords/>
  <dc:description/>
  <cp:lastModifiedBy>sang ha</cp:lastModifiedBy>
  <cp:revision>19</cp:revision>
  <dcterms:created xsi:type="dcterms:W3CDTF">2024-06-12T09:17:00Z</dcterms:created>
  <dcterms:modified xsi:type="dcterms:W3CDTF">2025-08-05T02:54:00Z</dcterms:modified>
</cp:coreProperties>
</file>